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  <w:gridCol w:w="3261"/>
        <w:gridCol w:w="1417"/>
        <w:gridCol w:w="5103"/>
      </w:tblGrid>
      <w:tr w:rsidR="000F22C8" w:rsidRPr="00E0423A" w14:paraId="4896CE10" w14:textId="77777777" w:rsidTr="00352D73">
        <w:trPr>
          <w:trHeight w:val="370"/>
        </w:trPr>
        <w:tc>
          <w:tcPr>
            <w:tcW w:w="5175" w:type="dxa"/>
            <w:vAlign w:val="center"/>
          </w:tcPr>
          <w:p w14:paraId="5EB69F12" w14:textId="366ED9C4" w:rsidR="000F22C8" w:rsidRPr="00D03078" w:rsidRDefault="00352D7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u w:val="single"/>
              </w:rPr>
            </w:pPr>
            <w:r w:rsidRPr="00352D73">
              <w:rPr>
                <w:rFonts w:ascii="Arial" w:hAnsi="Arial" w:cs="Arial"/>
                <w:b/>
                <w:u w:val="single"/>
              </w:rPr>
              <w:t>ESCOLA</w:t>
            </w:r>
            <w:r w:rsidR="000F22C8" w:rsidRPr="00352D73">
              <w:rPr>
                <w:rFonts w:ascii="Arial" w:hAnsi="Arial" w:cs="Arial"/>
                <w:b/>
                <w:u w:val="single"/>
              </w:rPr>
              <w:t>:</w:t>
            </w:r>
          </w:p>
        </w:tc>
        <w:tc>
          <w:tcPr>
            <w:tcW w:w="3261" w:type="dxa"/>
            <w:vAlign w:val="bottom"/>
          </w:tcPr>
          <w:p w14:paraId="1F014E7B" w14:textId="62C6CF39" w:rsidR="000F22C8" w:rsidRPr="00D03078" w:rsidRDefault="000F22C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102C8F77" w14:textId="2AF05F4E" w:rsidR="000F22C8" w:rsidRPr="00D03078" w:rsidRDefault="00352D7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NAIPE</w:t>
            </w:r>
            <w:r w:rsidR="000F22C8" w:rsidRPr="00D03078">
              <w:rPr>
                <w:rFonts w:ascii="Arial" w:hAnsi="Arial" w:cs="Arial"/>
                <w:b/>
                <w:u w:val="single"/>
              </w:rPr>
              <w:t>:</w:t>
            </w:r>
          </w:p>
        </w:tc>
        <w:tc>
          <w:tcPr>
            <w:tcW w:w="5103" w:type="dxa"/>
            <w:vAlign w:val="bottom"/>
          </w:tcPr>
          <w:p w14:paraId="18888659" w14:textId="6284EB28" w:rsidR="000F22C8" w:rsidRPr="00D03078" w:rsidRDefault="000F22C8">
            <w:pPr>
              <w:rPr>
                <w:rFonts w:ascii="Arial" w:hAnsi="Arial" w:cs="Arial"/>
                <w:u w:val="single"/>
              </w:rPr>
            </w:pPr>
          </w:p>
        </w:tc>
      </w:tr>
      <w:tr w:rsidR="000F22C8" w:rsidRPr="00E0423A" w14:paraId="3C35C2DB" w14:textId="77777777" w:rsidTr="00352D73">
        <w:trPr>
          <w:trHeight w:val="303"/>
        </w:trPr>
        <w:tc>
          <w:tcPr>
            <w:tcW w:w="5175" w:type="dxa"/>
            <w:vAlign w:val="center"/>
          </w:tcPr>
          <w:p w14:paraId="5C6C0B76" w14:textId="425AA6A0" w:rsidR="000F22C8" w:rsidRPr="003D43E4" w:rsidRDefault="00352D73">
            <w:pPr>
              <w:rPr>
                <w:rFonts w:ascii="Arial" w:hAnsi="Arial" w:cs="Arial"/>
                <w:b/>
              </w:rPr>
            </w:pPr>
            <w:r w:rsidRPr="003D43E4">
              <w:rPr>
                <w:rFonts w:ascii="Arial" w:hAnsi="Arial" w:cs="Arial"/>
                <w:b/>
              </w:rPr>
              <w:t>EVENTO:</w:t>
            </w:r>
            <w:r>
              <w:rPr>
                <w:rFonts w:ascii="Arial" w:hAnsi="Arial" w:cs="Arial"/>
                <w:b/>
              </w:rPr>
              <w:t xml:space="preserve"> SELETIVA SUB 18 DE FUTSAL ESCOLAR</w:t>
            </w:r>
          </w:p>
        </w:tc>
        <w:tc>
          <w:tcPr>
            <w:tcW w:w="3261" w:type="dxa"/>
            <w:vAlign w:val="bottom"/>
          </w:tcPr>
          <w:p w14:paraId="38008AEE" w14:textId="00089DFE" w:rsidR="000F22C8" w:rsidRPr="00D03078" w:rsidRDefault="000F22C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07DE96DE" w14:textId="50901C07" w:rsidR="000F22C8" w:rsidRPr="00D03078" w:rsidRDefault="00352D73">
            <w:pPr>
              <w:rPr>
                <w:rFonts w:ascii="Arial" w:hAnsi="Arial" w:cs="Arial"/>
                <w:b/>
                <w:u w:val="single"/>
              </w:rPr>
            </w:pPr>
            <w:r w:rsidRPr="00D03078">
              <w:rPr>
                <w:rFonts w:ascii="Arial" w:hAnsi="Arial" w:cs="Arial"/>
                <w:b/>
                <w:u w:val="single"/>
              </w:rPr>
              <w:t>CATEGORIA:</w:t>
            </w:r>
          </w:p>
        </w:tc>
        <w:tc>
          <w:tcPr>
            <w:tcW w:w="5103" w:type="dxa"/>
            <w:vAlign w:val="bottom"/>
          </w:tcPr>
          <w:p w14:paraId="014E844A" w14:textId="203E43BC" w:rsidR="000F22C8" w:rsidRPr="00D03078" w:rsidRDefault="000F22C8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75811955" w14:textId="77777777" w:rsidR="000F22C8" w:rsidRPr="00E0423A" w:rsidRDefault="000F22C8">
      <w:pPr>
        <w:rPr>
          <w:rFonts w:ascii="Arial" w:hAnsi="Arial" w:cs="Arial"/>
          <w:sz w:val="4"/>
          <w:szCs w:val="4"/>
        </w:rPr>
      </w:pPr>
    </w:p>
    <w:tbl>
      <w:tblPr>
        <w:tblW w:w="502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85"/>
        <w:gridCol w:w="2330"/>
        <w:gridCol w:w="2175"/>
        <w:gridCol w:w="2501"/>
        <w:gridCol w:w="2973"/>
      </w:tblGrid>
      <w:tr w:rsidR="00352D73" w:rsidRPr="003D43E4" w14:paraId="4A022A13" w14:textId="77777777" w:rsidTr="00E77A6C">
        <w:trPr>
          <w:cantSplit/>
        </w:trPr>
        <w:tc>
          <w:tcPr>
            <w:tcW w:w="186" w:type="pct"/>
            <w:shd w:val="pct10" w:color="000000" w:fill="FFFFFF"/>
            <w:vAlign w:val="center"/>
          </w:tcPr>
          <w:p w14:paraId="74B5CC02" w14:textId="77777777" w:rsidR="00352D73" w:rsidRPr="003D43E4" w:rsidRDefault="00352D73">
            <w:pPr>
              <w:pStyle w:val="Ttulo6"/>
              <w:jc w:val="center"/>
              <w:rPr>
                <w:rFonts w:ascii="Arial" w:hAnsi="Arial" w:cs="Arial"/>
                <w:sz w:val="20"/>
              </w:rPr>
            </w:pPr>
            <w:r w:rsidRPr="003D43E4">
              <w:rPr>
                <w:rFonts w:ascii="Arial" w:hAnsi="Arial" w:cs="Arial"/>
                <w:sz w:val="20"/>
              </w:rPr>
              <w:t>Ord.</w:t>
            </w:r>
          </w:p>
        </w:tc>
        <w:tc>
          <w:tcPr>
            <w:tcW w:w="1538" w:type="pct"/>
            <w:shd w:val="pct10" w:color="000000" w:fill="FFFFFF"/>
            <w:vAlign w:val="center"/>
          </w:tcPr>
          <w:p w14:paraId="7D606BEC" w14:textId="77777777" w:rsidR="00352D73" w:rsidRPr="003D43E4" w:rsidRDefault="00352D73">
            <w:pPr>
              <w:jc w:val="center"/>
              <w:rPr>
                <w:rFonts w:ascii="Arial" w:hAnsi="Arial" w:cs="Arial"/>
                <w:b/>
              </w:rPr>
            </w:pPr>
            <w:r w:rsidRPr="003D43E4">
              <w:rPr>
                <w:rFonts w:ascii="Arial" w:hAnsi="Arial" w:cs="Arial"/>
                <w:b/>
              </w:rPr>
              <w:t>Atleta</w:t>
            </w:r>
          </w:p>
        </w:tc>
        <w:tc>
          <w:tcPr>
            <w:tcW w:w="765" w:type="pct"/>
            <w:shd w:val="pct10" w:color="000000" w:fill="FFFFFF"/>
            <w:vAlign w:val="center"/>
          </w:tcPr>
          <w:p w14:paraId="1E941151" w14:textId="77777777" w:rsidR="00352D73" w:rsidRPr="003D43E4" w:rsidRDefault="00352D73">
            <w:pPr>
              <w:pStyle w:val="Ttulo5"/>
              <w:rPr>
                <w:rFonts w:ascii="Arial" w:hAnsi="Arial" w:cs="Arial"/>
                <w:sz w:val="20"/>
              </w:rPr>
            </w:pPr>
            <w:proofErr w:type="spellStart"/>
            <w:r w:rsidRPr="003D43E4">
              <w:rPr>
                <w:rFonts w:ascii="Arial" w:hAnsi="Arial" w:cs="Arial"/>
                <w:sz w:val="20"/>
              </w:rPr>
              <w:t>Dt</w:t>
            </w:r>
            <w:proofErr w:type="spellEnd"/>
            <w:r w:rsidRPr="003D43E4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3D43E4">
              <w:rPr>
                <w:rFonts w:ascii="Arial" w:hAnsi="Arial" w:cs="Arial"/>
                <w:sz w:val="20"/>
              </w:rPr>
              <w:t>Nasc</w:t>
            </w:r>
            <w:proofErr w:type="spellEnd"/>
            <w:r w:rsidRPr="003D43E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14" w:type="pct"/>
            <w:shd w:val="pct10" w:color="000000" w:fill="FFFFFF"/>
          </w:tcPr>
          <w:p w14:paraId="6A06E92E" w14:textId="7BC8618A" w:rsidR="00352D73" w:rsidRPr="003D43E4" w:rsidRDefault="00352D73">
            <w:pPr>
              <w:pStyle w:val="Ttulo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RG</w:t>
            </w:r>
          </w:p>
        </w:tc>
        <w:tc>
          <w:tcPr>
            <w:tcW w:w="821" w:type="pct"/>
            <w:shd w:val="pct10" w:color="000000" w:fill="FFFFFF"/>
          </w:tcPr>
          <w:p w14:paraId="31690A32" w14:textId="32C27B74" w:rsidR="00352D73" w:rsidRPr="003D43E4" w:rsidRDefault="00352D73">
            <w:pPr>
              <w:pStyle w:val="Ttulo5"/>
              <w:rPr>
                <w:rFonts w:ascii="Arial" w:hAnsi="Arial" w:cs="Arial"/>
                <w:sz w:val="20"/>
              </w:rPr>
            </w:pPr>
            <w:r w:rsidRPr="003D43E4">
              <w:rPr>
                <w:rFonts w:ascii="Arial" w:hAnsi="Arial" w:cs="Arial"/>
                <w:sz w:val="20"/>
              </w:rPr>
              <w:t>CPF nº</w:t>
            </w:r>
          </w:p>
        </w:tc>
        <w:tc>
          <w:tcPr>
            <w:tcW w:w="976" w:type="pct"/>
            <w:shd w:val="pct10" w:color="000000" w:fill="FFFFFF"/>
            <w:vAlign w:val="center"/>
          </w:tcPr>
          <w:p w14:paraId="7CC91A48" w14:textId="77777777" w:rsidR="00352D73" w:rsidRPr="003D43E4" w:rsidRDefault="00352D73">
            <w:pPr>
              <w:jc w:val="center"/>
              <w:rPr>
                <w:rFonts w:ascii="Arial" w:hAnsi="Arial" w:cs="Arial"/>
                <w:b/>
              </w:rPr>
            </w:pPr>
            <w:r w:rsidRPr="003D43E4">
              <w:rPr>
                <w:rFonts w:ascii="Arial" w:hAnsi="Arial" w:cs="Arial"/>
                <w:b/>
              </w:rPr>
              <w:t>Assinatura</w:t>
            </w:r>
          </w:p>
        </w:tc>
      </w:tr>
      <w:tr w:rsidR="00352D73" w:rsidRPr="003D43E4" w14:paraId="42573EF0" w14:textId="77777777" w:rsidTr="00E77A6C">
        <w:trPr>
          <w:cantSplit/>
        </w:trPr>
        <w:tc>
          <w:tcPr>
            <w:tcW w:w="186" w:type="pct"/>
            <w:vAlign w:val="center"/>
          </w:tcPr>
          <w:p w14:paraId="501506B9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01</w:t>
            </w:r>
          </w:p>
        </w:tc>
        <w:tc>
          <w:tcPr>
            <w:tcW w:w="1538" w:type="pct"/>
            <w:vAlign w:val="center"/>
          </w:tcPr>
          <w:p w14:paraId="51AFCFA8" w14:textId="35602E84" w:rsidR="00352D73" w:rsidRPr="009F1BB0" w:rsidRDefault="00352D73" w:rsidP="003A11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7DEFA3F9" w14:textId="23AABF94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12696D93" w14:textId="77777777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21" w:type="pct"/>
          </w:tcPr>
          <w:p w14:paraId="6D72785F" w14:textId="262C73F6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76" w:type="pct"/>
            <w:vAlign w:val="center"/>
          </w:tcPr>
          <w:p w14:paraId="5A7129A3" w14:textId="523DF9D3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5A778708" w14:textId="77777777" w:rsidTr="00E77A6C">
        <w:trPr>
          <w:cantSplit/>
        </w:trPr>
        <w:tc>
          <w:tcPr>
            <w:tcW w:w="186" w:type="pct"/>
            <w:vAlign w:val="center"/>
          </w:tcPr>
          <w:p w14:paraId="2816462B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02</w:t>
            </w:r>
          </w:p>
        </w:tc>
        <w:tc>
          <w:tcPr>
            <w:tcW w:w="1538" w:type="pct"/>
            <w:vAlign w:val="center"/>
          </w:tcPr>
          <w:p w14:paraId="798EB64F" w14:textId="7473D461" w:rsidR="00352D73" w:rsidRPr="009F1BB0" w:rsidRDefault="00352D73" w:rsidP="003A11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3B4CE91D" w14:textId="78AFE71C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3E50F1C3" w14:textId="77777777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21" w:type="pct"/>
            <w:vAlign w:val="center"/>
          </w:tcPr>
          <w:p w14:paraId="1097E277" w14:textId="719D65A2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76" w:type="pct"/>
            <w:vAlign w:val="center"/>
          </w:tcPr>
          <w:p w14:paraId="34EF46AF" w14:textId="159895B4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007A10C7" w14:textId="77777777" w:rsidTr="00E77A6C">
        <w:trPr>
          <w:cantSplit/>
        </w:trPr>
        <w:tc>
          <w:tcPr>
            <w:tcW w:w="186" w:type="pct"/>
            <w:vAlign w:val="center"/>
          </w:tcPr>
          <w:p w14:paraId="3684277B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03</w:t>
            </w:r>
          </w:p>
        </w:tc>
        <w:tc>
          <w:tcPr>
            <w:tcW w:w="1538" w:type="pct"/>
            <w:vAlign w:val="center"/>
          </w:tcPr>
          <w:p w14:paraId="06EB70E7" w14:textId="7EFFA2A6" w:rsidR="00352D73" w:rsidRPr="009F1BB0" w:rsidRDefault="00352D73" w:rsidP="003A11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5455B4E9" w14:textId="7F43527E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33E3C6EC" w14:textId="77777777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21" w:type="pct"/>
          </w:tcPr>
          <w:p w14:paraId="770A361E" w14:textId="42578DB2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76" w:type="pct"/>
            <w:vAlign w:val="center"/>
          </w:tcPr>
          <w:p w14:paraId="09C25D18" w14:textId="084DA2C6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180D4838" w14:textId="77777777" w:rsidTr="00E77A6C">
        <w:trPr>
          <w:cantSplit/>
        </w:trPr>
        <w:tc>
          <w:tcPr>
            <w:tcW w:w="186" w:type="pct"/>
            <w:vAlign w:val="center"/>
          </w:tcPr>
          <w:p w14:paraId="65E25877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04</w:t>
            </w:r>
          </w:p>
        </w:tc>
        <w:tc>
          <w:tcPr>
            <w:tcW w:w="1538" w:type="pct"/>
            <w:vAlign w:val="center"/>
          </w:tcPr>
          <w:p w14:paraId="3768B396" w14:textId="6938DA25" w:rsidR="00352D73" w:rsidRPr="009F1BB0" w:rsidRDefault="00352D73" w:rsidP="003A11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0C6CE3F7" w14:textId="75C18943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43821956" w14:textId="77777777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21" w:type="pct"/>
          </w:tcPr>
          <w:p w14:paraId="48722A16" w14:textId="44531CBB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76" w:type="pct"/>
            <w:vAlign w:val="center"/>
          </w:tcPr>
          <w:p w14:paraId="22B515AD" w14:textId="7650C1E1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03D0DB73" w14:textId="77777777" w:rsidTr="00E77A6C">
        <w:trPr>
          <w:cantSplit/>
        </w:trPr>
        <w:tc>
          <w:tcPr>
            <w:tcW w:w="186" w:type="pct"/>
            <w:vAlign w:val="center"/>
          </w:tcPr>
          <w:p w14:paraId="509852ED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05</w:t>
            </w:r>
          </w:p>
        </w:tc>
        <w:tc>
          <w:tcPr>
            <w:tcW w:w="1538" w:type="pct"/>
            <w:vAlign w:val="center"/>
          </w:tcPr>
          <w:p w14:paraId="7EB22BFB" w14:textId="6E46D96A" w:rsidR="00352D73" w:rsidRPr="009F1BB0" w:rsidRDefault="00352D73" w:rsidP="003A11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161C6E69" w14:textId="2142878C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7823D78B" w14:textId="77777777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21" w:type="pct"/>
          </w:tcPr>
          <w:p w14:paraId="5BC46E3C" w14:textId="7112C531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76" w:type="pct"/>
            <w:vAlign w:val="center"/>
          </w:tcPr>
          <w:p w14:paraId="762EFDF0" w14:textId="61AD3A79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6F1F6607" w14:textId="77777777" w:rsidTr="00E77A6C">
        <w:trPr>
          <w:cantSplit/>
        </w:trPr>
        <w:tc>
          <w:tcPr>
            <w:tcW w:w="186" w:type="pct"/>
            <w:vAlign w:val="center"/>
          </w:tcPr>
          <w:p w14:paraId="7E7F769B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06</w:t>
            </w:r>
          </w:p>
        </w:tc>
        <w:tc>
          <w:tcPr>
            <w:tcW w:w="1538" w:type="pct"/>
            <w:vAlign w:val="center"/>
          </w:tcPr>
          <w:p w14:paraId="7AF62279" w14:textId="5938197E" w:rsidR="00352D73" w:rsidRPr="009F1BB0" w:rsidRDefault="00352D73" w:rsidP="003A11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34788643" w14:textId="0A00B38A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2BBA9AF4" w14:textId="77777777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21" w:type="pct"/>
          </w:tcPr>
          <w:p w14:paraId="0EC39900" w14:textId="1210DB52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76" w:type="pct"/>
            <w:vAlign w:val="center"/>
          </w:tcPr>
          <w:p w14:paraId="65BBC271" w14:textId="235DE3FB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39C31C08" w14:textId="77777777" w:rsidTr="00E77A6C">
        <w:trPr>
          <w:cantSplit/>
        </w:trPr>
        <w:tc>
          <w:tcPr>
            <w:tcW w:w="186" w:type="pct"/>
            <w:vAlign w:val="center"/>
          </w:tcPr>
          <w:p w14:paraId="229A19D9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07</w:t>
            </w:r>
          </w:p>
        </w:tc>
        <w:tc>
          <w:tcPr>
            <w:tcW w:w="1538" w:type="pct"/>
            <w:vAlign w:val="center"/>
          </w:tcPr>
          <w:p w14:paraId="0CDE64B0" w14:textId="40D278AC" w:rsidR="00352D73" w:rsidRPr="009F1BB0" w:rsidRDefault="00352D73" w:rsidP="003A11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2E34A0CA" w14:textId="52F1BFA9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4D7FF4D5" w14:textId="77777777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21" w:type="pct"/>
            <w:vAlign w:val="center"/>
          </w:tcPr>
          <w:p w14:paraId="34093568" w14:textId="30D74507" w:rsidR="00352D73" w:rsidRPr="003D43E4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76" w:type="pct"/>
            <w:vAlign w:val="center"/>
          </w:tcPr>
          <w:p w14:paraId="4BA2A5E5" w14:textId="51428971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1E05621F" w14:textId="77777777" w:rsidTr="00E77A6C">
        <w:trPr>
          <w:cantSplit/>
        </w:trPr>
        <w:tc>
          <w:tcPr>
            <w:tcW w:w="186" w:type="pct"/>
            <w:vAlign w:val="center"/>
          </w:tcPr>
          <w:p w14:paraId="0D173095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08</w:t>
            </w:r>
          </w:p>
        </w:tc>
        <w:tc>
          <w:tcPr>
            <w:tcW w:w="1538" w:type="pct"/>
            <w:vAlign w:val="center"/>
          </w:tcPr>
          <w:p w14:paraId="4DAF7728" w14:textId="1A0C836E" w:rsidR="00352D73" w:rsidRPr="009F1BB0" w:rsidRDefault="00352D73" w:rsidP="003A11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0DE5693C" w14:textId="1B55F47D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7FB51288" w14:textId="77777777" w:rsidR="00352D73" w:rsidRPr="00977488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3502C869" w14:textId="40E080AC" w:rsidR="00352D73" w:rsidRPr="00977488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3D5FC495" w14:textId="392A6FC7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670A6759" w14:textId="77777777" w:rsidTr="00E77A6C">
        <w:trPr>
          <w:cantSplit/>
        </w:trPr>
        <w:tc>
          <w:tcPr>
            <w:tcW w:w="186" w:type="pct"/>
            <w:vAlign w:val="center"/>
          </w:tcPr>
          <w:p w14:paraId="4F91F882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09</w:t>
            </w:r>
          </w:p>
        </w:tc>
        <w:tc>
          <w:tcPr>
            <w:tcW w:w="1538" w:type="pct"/>
            <w:vAlign w:val="center"/>
          </w:tcPr>
          <w:p w14:paraId="2DF76460" w14:textId="3C5B5C5D" w:rsidR="00352D73" w:rsidRPr="009F1BB0" w:rsidRDefault="00352D73" w:rsidP="003A11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5565C0E7" w14:textId="1E86EA21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4E39194F" w14:textId="77777777" w:rsidR="00352D73" w:rsidRPr="00977488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</w:p>
        </w:tc>
        <w:tc>
          <w:tcPr>
            <w:tcW w:w="821" w:type="pct"/>
          </w:tcPr>
          <w:p w14:paraId="3BA64D69" w14:textId="6094F99E" w:rsidR="00352D73" w:rsidRPr="00977488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384FC376" w14:textId="7F31805E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4DAAD1B3" w14:textId="77777777" w:rsidTr="00E77A6C">
        <w:trPr>
          <w:cantSplit/>
        </w:trPr>
        <w:tc>
          <w:tcPr>
            <w:tcW w:w="186" w:type="pct"/>
            <w:vAlign w:val="center"/>
          </w:tcPr>
          <w:p w14:paraId="152BA73D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10</w:t>
            </w:r>
          </w:p>
        </w:tc>
        <w:tc>
          <w:tcPr>
            <w:tcW w:w="1538" w:type="pct"/>
            <w:vAlign w:val="center"/>
          </w:tcPr>
          <w:p w14:paraId="46BB83D6" w14:textId="149554CD" w:rsidR="00352D73" w:rsidRPr="009F1BB0" w:rsidRDefault="00352D73" w:rsidP="003A11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5984141B" w14:textId="50C49570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58071F58" w14:textId="77777777" w:rsidR="00352D73" w:rsidRPr="00977488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</w:p>
        </w:tc>
        <w:tc>
          <w:tcPr>
            <w:tcW w:w="821" w:type="pct"/>
          </w:tcPr>
          <w:p w14:paraId="3B042407" w14:textId="7F8CCFA6" w:rsidR="00352D73" w:rsidRPr="00977488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221D008C" w14:textId="6E6F110A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6910C9F2" w14:textId="77777777" w:rsidTr="00E77A6C">
        <w:trPr>
          <w:cantSplit/>
        </w:trPr>
        <w:tc>
          <w:tcPr>
            <w:tcW w:w="186" w:type="pct"/>
            <w:vAlign w:val="center"/>
          </w:tcPr>
          <w:p w14:paraId="2D3BADE0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11</w:t>
            </w:r>
          </w:p>
        </w:tc>
        <w:tc>
          <w:tcPr>
            <w:tcW w:w="1538" w:type="pct"/>
            <w:vAlign w:val="center"/>
          </w:tcPr>
          <w:p w14:paraId="658A28CA" w14:textId="0DAAECA1" w:rsidR="00352D73" w:rsidRPr="009F1BB0" w:rsidRDefault="00352D73" w:rsidP="003A116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731E5312" w14:textId="167BCF3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5440128A" w14:textId="77777777" w:rsidR="00352D73" w:rsidRPr="00977488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D65DE76" w14:textId="244A5F8B" w:rsidR="00352D73" w:rsidRPr="00977488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2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5AF0F5C1" w14:textId="2D7A7986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5D434C79" w14:textId="77777777" w:rsidTr="00E77A6C">
        <w:trPr>
          <w:cantSplit/>
        </w:trPr>
        <w:tc>
          <w:tcPr>
            <w:tcW w:w="186" w:type="pct"/>
            <w:vAlign w:val="center"/>
          </w:tcPr>
          <w:p w14:paraId="44204B24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12</w:t>
            </w:r>
          </w:p>
        </w:tc>
        <w:tc>
          <w:tcPr>
            <w:tcW w:w="1538" w:type="pct"/>
            <w:vAlign w:val="center"/>
          </w:tcPr>
          <w:p w14:paraId="25EF7215" w14:textId="54DB8965" w:rsidR="00352D73" w:rsidRPr="009F1BB0" w:rsidRDefault="00352D73" w:rsidP="003A116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68B48EA9" w14:textId="48E03DA5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52C5C655" w14:textId="77777777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821" w:type="pct"/>
            <w:vAlign w:val="center"/>
          </w:tcPr>
          <w:p w14:paraId="71D1C93A" w14:textId="39141711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976" w:type="pct"/>
            <w:vAlign w:val="center"/>
          </w:tcPr>
          <w:p w14:paraId="0671F7FD" w14:textId="117EAB73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072B9651" w14:textId="77777777" w:rsidTr="00E77A6C">
        <w:trPr>
          <w:cantSplit/>
        </w:trPr>
        <w:tc>
          <w:tcPr>
            <w:tcW w:w="186" w:type="pct"/>
            <w:vAlign w:val="center"/>
          </w:tcPr>
          <w:p w14:paraId="79D99432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13</w:t>
            </w:r>
          </w:p>
        </w:tc>
        <w:tc>
          <w:tcPr>
            <w:tcW w:w="1538" w:type="pct"/>
            <w:vAlign w:val="center"/>
          </w:tcPr>
          <w:p w14:paraId="2B1744FE" w14:textId="42CC0739" w:rsidR="00352D73" w:rsidRPr="009F1BB0" w:rsidRDefault="00352D73" w:rsidP="003A116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44DF4898" w14:textId="36B006E1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7E1C6B40" w14:textId="77777777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821" w:type="pct"/>
            <w:vAlign w:val="center"/>
          </w:tcPr>
          <w:p w14:paraId="44F0C250" w14:textId="08569EF2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976" w:type="pct"/>
            <w:vAlign w:val="center"/>
          </w:tcPr>
          <w:p w14:paraId="06A1C5BD" w14:textId="77777777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472E857E" w14:textId="77777777" w:rsidTr="00E77A6C">
        <w:trPr>
          <w:cantSplit/>
        </w:trPr>
        <w:tc>
          <w:tcPr>
            <w:tcW w:w="186" w:type="pct"/>
            <w:vAlign w:val="center"/>
          </w:tcPr>
          <w:p w14:paraId="2E324CD0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14</w:t>
            </w:r>
          </w:p>
        </w:tc>
        <w:tc>
          <w:tcPr>
            <w:tcW w:w="1538" w:type="pct"/>
            <w:vAlign w:val="center"/>
          </w:tcPr>
          <w:p w14:paraId="5AB9818E" w14:textId="3FDBF7CD" w:rsidR="00352D73" w:rsidRPr="009F1BB0" w:rsidRDefault="00352D73" w:rsidP="003A116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79B08636" w14:textId="6E8A21DF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1D8B3A3D" w14:textId="77777777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821" w:type="pct"/>
          </w:tcPr>
          <w:p w14:paraId="0419B471" w14:textId="234B5F14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976" w:type="pct"/>
            <w:vAlign w:val="center"/>
          </w:tcPr>
          <w:p w14:paraId="2CBF6FBE" w14:textId="77777777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25C7E6D4" w14:textId="77777777" w:rsidTr="00E77A6C">
        <w:trPr>
          <w:cantSplit/>
        </w:trPr>
        <w:tc>
          <w:tcPr>
            <w:tcW w:w="186" w:type="pct"/>
            <w:vAlign w:val="center"/>
          </w:tcPr>
          <w:p w14:paraId="5EC418D3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15</w:t>
            </w:r>
          </w:p>
        </w:tc>
        <w:tc>
          <w:tcPr>
            <w:tcW w:w="1538" w:type="pct"/>
            <w:vAlign w:val="center"/>
          </w:tcPr>
          <w:p w14:paraId="23F93FA1" w14:textId="233D3E59" w:rsidR="00352D73" w:rsidRPr="009F1BB0" w:rsidRDefault="00352D73" w:rsidP="003A116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34DA33B8" w14:textId="0353BA5E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7611D67E" w14:textId="77777777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821" w:type="pct"/>
            <w:vAlign w:val="center"/>
          </w:tcPr>
          <w:p w14:paraId="31FEE705" w14:textId="014603F1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976" w:type="pct"/>
            <w:vAlign w:val="center"/>
          </w:tcPr>
          <w:p w14:paraId="5AB67C35" w14:textId="402845DB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2AE2957F" w14:textId="77777777" w:rsidTr="00E77A6C">
        <w:trPr>
          <w:cantSplit/>
        </w:trPr>
        <w:tc>
          <w:tcPr>
            <w:tcW w:w="186" w:type="pct"/>
            <w:vAlign w:val="center"/>
          </w:tcPr>
          <w:p w14:paraId="00EF2A3D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16</w:t>
            </w:r>
          </w:p>
        </w:tc>
        <w:tc>
          <w:tcPr>
            <w:tcW w:w="1538" w:type="pct"/>
            <w:vAlign w:val="center"/>
          </w:tcPr>
          <w:p w14:paraId="723403C1" w14:textId="73A382ED" w:rsidR="00352D73" w:rsidRPr="009F1BB0" w:rsidRDefault="00352D73" w:rsidP="003A116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7EF64851" w14:textId="74AFD5BD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360D267F" w14:textId="77777777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821" w:type="pct"/>
            <w:vAlign w:val="center"/>
          </w:tcPr>
          <w:p w14:paraId="494144A9" w14:textId="255E847B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976" w:type="pct"/>
            <w:vAlign w:val="center"/>
          </w:tcPr>
          <w:p w14:paraId="2EDB373B" w14:textId="6909DE08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670503E2" w14:textId="77777777" w:rsidTr="00E77A6C">
        <w:trPr>
          <w:cantSplit/>
        </w:trPr>
        <w:tc>
          <w:tcPr>
            <w:tcW w:w="186" w:type="pct"/>
            <w:vAlign w:val="center"/>
          </w:tcPr>
          <w:p w14:paraId="518DF26A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17</w:t>
            </w:r>
          </w:p>
        </w:tc>
        <w:tc>
          <w:tcPr>
            <w:tcW w:w="1538" w:type="pct"/>
            <w:vAlign w:val="center"/>
          </w:tcPr>
          <w:p w14:paraId="4D99BF13" w14:textId="77B1FE00" w:rsidR="00352D73" w:rsidRPr="009F1BB0" w:rsidRDefault="00352D73" w:rsidP="003A116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33735DAC" w14:textId="7E40BB1E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2D04643B" w14:textId="77777777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821" w:type="pct"/>
          </w:tcPr>
          <w:p w14:paraId="6BDD6640" w14:textId="318A9860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976" w:type="pct"/>
            <w:vAlign w:val="center"/>
          </w:tcPr>
          <w:p w14:paraId="3FDB9C39" w14:textId="29376E12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72A64D38" w14:textId="77777777" w:rsidTr="00E77A6C">
        <w:trPr>
          <w:cantSplit/>
        </w:trPr>
        <w:tc>
          <w:tcPr>
            <w:tcW w:w="186" w:type="pct"/>
            <w:vAlign w:val="center"/>
          </w:tcPr>
          <w:p w14:paraId="4672D263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18</w:t>
            </w:r>
          </w:p>
        </w:tc>
        <w:tc>
          <w:tcPr>
            <w:tcW w:w="1538" w:type="pct"/>
            <w:vAlign w:val="center"/>
          </w:tcPr>
          <w:p w14:paraId="3DFDFF46" w14:textId="68A30FE8" w:rsidR="00352D73" w:rsidRPr="009F1BB0" w:rsidRDefault="00352D73" w:rsidP="003A116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65" w:type="pct"/>
            <w:vAlign w:val="center"/>
          </w:tcPr>
          <w:p w14:paraId="5C70F7A2" w14:textId="4EE09A29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5B854B9C" w14:textId="77777777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821" w:type="pct"/>
          </w:tcPr>
          <w:p w14:paraId="74D8EB6C" w14:textId="1C85FE9B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976" w:type="pct"/>
            <w:vAlign w:val="center"/>
          </w:tcPr>
          <w:p w14:paraId="1C548CB2" w14:textId="10CB0359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04CCDF87" w14:textId="77777777" w:rsidTr="00E77A6C">
        <w:trPr>
          <w:cantSplit/>
        </w:trPr>
        <w:tc>
          <w:tcPr>
            <w:tcW w:w="186" w:type="pct"/>
            <w:vAlign w:val="center"/>
          </w:tcPr>
          <w:p w14:paraId="70ED6543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19</w:t>
            </w:r>
          </w:p>
        </w:tc>
        <w:tc>
          <w:tcPr>
            <w:tcW w:w="1538" w:type="pct"/>
            <w:vAlign w:val="center"/>
          </w:tcPr>
          <w:p w14:paraId="5E52A85C" w14:textId="44B91ABA" w:rsidR="00352D73" w:rsidRPr="009F1BB0" w:rsidRDefault="00352D73" w:rsidP="003A116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568D67DF" w14:textId="0A0B5E02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141423ED" w14:textId="77777777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821" w:type="pct"/>
          </w:tcPr>
          <w:p w14:paraId="09D6B34D" w14:textId="23B28E91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976" w:type="pct"/>
            <w:vAlign w:val="center"/>
          </w:tcPr>
          <w:p w14:paraId="128148A7" w14:textId="2075F2D7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  <w:tr w:rsidR="00352D73" w:rsidRPr="003D43E4" w14:paraId="070E2430" w14:textId="77777777" w:rsidTr="00E77A6C">
        <w:trPr>
          <w:cantSplit/>
        </w:trPr>
        <w:tc>
          <w:tcPr>
            <w:tcW w:w="186" w:type="pct"/>
            <w:vAlign w:val="center"/>
          </w:tcPr>
          <w:p w14:paraId="42A7E724" w14:textId="77777777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20</w:t>
            </w:r>
          </w:p>
        </w:tc>
        <w:tc>
          <w:tcPr>
            <w:tcW w:w="1538" w:type="pct"/>
            <w:vAlign w:val="center"/>
          </w:tcPr>
          <w:p w14:paraId="3E5B2EE6" w14:textId="14B2D5C5" w:rsidR="00352D73" w:rsidRPr="00FD0EC0" w:rsidRDefault="00352D73" w:rsidP="003A116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5" w:type="pct"/>
            <w:vAlign w:val="center"/>
          </w:tcPr>
          <w:p w14:paraId="1BF9072F" w14:textId="55306886" w:rsidR="00352D73" w:rsidRPr="003D43E4" w:rsidRDefault="00352D73" w:rsidP="003A1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6154FC22" w14:textId="77777777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821" w:type="pct"/>
          </w:tcPr>
          <w:p w14:paraId="3B9545BB" w14:textId="63B2E701" w:rsidR="00352D73" w:rsidRPr="00416980" w:rsidRDefault="00352D73" w:rsidP="003A1164">
            <w:pPr>
              <w:pStyle w:val="Ttulo5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</w:p>
        </w:tc>
        <w:tc>
          <w:tcPr>
            <w:tcW w:w="976" w:type="pct"/>
            <w:vAlign w:val="center"/>
          </w:tcPr>
          <w:p w14:paraId="33E22E11" w14:textId="050853B5" w:rsidR="00352D73" w:rsidRPr="003D43E4" w:rsidRDefault="00352D73" w:rsidP="003A1164">
            <w:pPr>
              <w:rPr>
                <w:rFonts w:ascii="Arial" w:hAnsi="Arial" w:cs="Arial"/>
                <w:b/>
              </w:rPr>
            </w:pPr>
          </w:p>
        </w:tc>
      </w:tr>
    </w:tbl>
    <w:p w14:paraId="39B25CB6" w14:textId="77777777" w:rsidR="000F22C8" w:rsidRPr="00E0423A" w:rsidRDefault="000F22C8">
      <w:pPr>
        <w:rPr>
          <w:rFonts w:ascii="Arial" w:hAnsi="Arial" w:cs="Arial"/>
          <w:sz w:val="4"/>
          <w:szCs w:val="4"/>
          <w:u w:val="single"/>
        </w:rPr>
      </w:pPr>
    </w:p>
    <w:p w14:paraId="732D368B" w14:textId="77777777" w:rsidR="00C35F38" w:rsidRPr="00C35F38" w:rsidRDefault="00C35F38" w:rsidP="00C35F38">
      <w:pPr>
        <w:rPr>
          <w:rFonts w:ascii="Arial" w:hAnsi="Arial" w:cs="Arial"/>
          <w:b/>
          <w:bCs/>
          <w:sz w:val="16"/>
          <w:szCs w:val="16"/>
        </w:rPr>
      </w:pPr>
      <w:r w:rsidRPr="00C35F38">
        <w:rPr>
          <w:rFonts w:ascii="Arial" w:hAnsi="Arial" w:cs="Arial"/>
          <w:b/>
          <w:bCs/>
          <w:sz w:val="16"/>
          <w:szCs w:val="16"/>
        </w:rPr>
        <w:t>O atleta signatário declara, sob as penas da lei, que todas as informações e dados aqui consignados expressam a verdade.</w:t>
      </w:r>
    </w:p>
    <w:p w14:paraId="097AE887" w14:textId="77777777" w:rsidR="003D43E4" w:rsidRDefault="003D43E4">
      <w:pPr>
        <w:rPr>
          <w:rFonts w:ascii="Arial" w:hAnsi="Arial" w:cs="Arial"/>
          <w:b/>
          <w:bCs/>
          <w:sz w:val="19"/>
          <w:szCs w:val="19"/>
        </w:rPr>
      </w:pPr>
    </w:p>
    <w:tbl>
      <w:tblPr>
        <w:tblW w:w="150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2565"/>
        <w:gridCol w:w="4825"/>
      </w:tblGrid>
      <w:tr w:rsidR="000F22C8" w:rsidRPr="00C61A51" w14:paraId="136707F0" w14:textId="77777777" w:rsidTr="00431E5A">
        <w:trPr>
          <w:cantSplit/>
          <w:trHeight w:val="225"/>
        </w:trPr>
        <w:tc>
          <w:tcPr>
            <w:tcW w:w="15045" w:type="dxa"/>
            <w:gridSpan w:val="4"/>
            <w:shd w:val="pct10" w:color="000000" w:fill="FFFFFF"/>
            <w:vAlign w:val="center"/>
          </w:tcPr>
          <w:p w14:paraId="33D1D1B6" w14:textId="77777777" w:rsidR="000F22C8" w:rsidRPr="00C61A51" w:rsidRDefault="000F22C8">
            <w:pPr>
              <w:pStyle w:val="Ttulo9"/>
              <w:rPr>
                <w:rFonts w:cs="Arial"/>
                <w:sz w:val="20"/>
              </w:rPr>
            </w:pPr>
            <w:r w:rsidRPr="00C61A51">
              <w:rPr>
                <w:rFonts w:cs="Arial"/>
                <w:sz w:val="20"/>
              </w:rPr>
              <w:t>Comissão Técnica</w:t>
            </w:r>
          </w:p>
        </w:tc>
      </w:tr>
      <w:tr w:rsidR="0045595A" w:rsidRPr="00C61A51" w14:paraId="6E9630DE" w14:textId="77777777" w:rsidTr="00431E5A">
        <w:trPr>
          <w:cantSplit/>
          <w:trHeight w:val="204"/>
        </w:trPr>
        <w:tc>
          <w:tcPr>
            <w:tcW w:w="2552" w:type="dxa"/>
            <w:shd w:val="pct10" w:color="000000" w:fill="FFFFFF"/>
            <w:vAlign w:val="center"/>
          </w:tcPr>
          <w:p w14:paraId="72A84D56" w14:textId="77777777" w:rsidR="0045595A" w:rsidRPr="00C61A51" w:rsidRDefault="0045595A">
            <w:pPr>
              <w:pStyle w:val="Ttulo6"/>
              <w:jc w:val="center"/>
              <w:rPr>
                <w:rFonts w:ascii="Arial" w:hAnsi="Arial" w:cs="Arial"/>
                <w:sz w:val="20"/>
              </w:rPr>
            </w:pPr>
            <w:r w:rsidRPr="00C61A51">
              <w:rPr>
                <w:rFonts w:ascii="Arial" w:hAnsi="Arial" w:cs="Arial"/>
                <w:sz w:val="20"/>
              </w:rPr>
              <w:t>Função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3DABE390" w14:textId="77777777" w:rsidR="0045595A" w:rsidRPr="00C61A51" w:rsidRDefault="0045595A">
            <w:pPr>
              <w:jc w:val="center"/>
              <w:rPr>
                <w:rFonts w:ascii="Arial" w:hAnsi="Arial" w:cs="Arial"/>
                <w:b/>
              </w:rPr>
            </w:pPr>
            <w:r w:rsidRPr="00C61A51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0645E6F4" w14:textId="77777777" w:rsidR="0045595A" w:rsidRPr="00C61A51" w:rsidRDefault="0045595A">
            <w:pPr>
              <w:jc w:val="center"/>
              <w:rPr>
                <w:rFonts w:ascii="Arial" w:hAnsi="Arial" w:cs="Arial"/>
                <w:b/>
              </w:rPr>
            </w:pPr>
            <w:r w:rsidRPr="00C61A51">
              <w:rPr>
                <w:rFonts w:ascii="Arial" w:hAnsi="Arial" w:cs="Arial"/>
                <w:b/>
              </w:rPr>
              <w:t>CREFI / CREFITO / CRM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42B9D7BC" w14:textId="77777777" w:rsidR="0045595A" w:rsidRPr="00C61A51" w:rsidRDefault="0045595A">
            <w:pPr>
              <w:jc w:val="center"/>
              <w:rPr>
                <w:rFonts w:ascii="Arial" w:hAnsi="Arial" w:cs="Arial"/>
                <w:b/>
              </w:rPr>
            </w:pPr>
            <w:r w:rsidRPr="00C61A51">
              <w:rPr>
                <w:rFonts w:ascii="Arial" w:hAnsi="Arial" w:cs="Arial"/>
                <w:b/>
              </w:rPr>
              <w:t>Assinatura</w:t>
            </w:r>
          </w:p>
        </w:tc>
      </w:tr>
      <w:tr w:rsidR="00977488" w:rsidRPr="00C61A51" w14:paraId="4B5B38D6" w14:textId="77777777" w:rsidTr="00431E5A">
        <w:trPr>
          <w:cantSplit/>
          <w:trHeight w:val="225"/>
        </w:trPr>
        <w:tc>
          <w:tcPr>
            <w:tcW w:w="2552" w:type="dxa"/>
            <w:vAlign w:val="center"/>
          </w:tcPr>
          <w:p w14:paraId="12DDB23B" w14:textId="48992DFC" w:rsidR="00977488" w:rsidRPr="00C61A51" w:rsidRDefault="00977488" w:rsidP="00977488">
            <w:pPr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C61A51">
              <w:rPr>
                <w:rFonts w:ascii="Arial" w:hAnsi="Arial" w:cs="Arial"/>
                <w:b/>
                <w:lang w:val="es-ES_tradnl"/>
              </w:rPr>
              <w:t>Treinador</w:t>
            </w:r>
            <w:proofErr w:type="spellEnd"/>
            <w:r w:rsidRPr="00C61A51">
              <w:rPr>
                <w:rFonts w:ascii="Arial" w:hAnsi="Arial" w:cs="Arial"/>
                <w:b/>
                <w:lang w:val="es-ES_tradnl"/>
              </w:rPr>
              <w:t>(es)</w:t>
            </w:r>
          </w:p>
        </w:tc>
        <w:tc>
          <w:tcPr>
            <w:tcW w:w="5103" w:type="dxa"/>
            <w:shd w:val="clear" w:color="000000" w:fill="auto"/>
            <w:vAlign w:val="center"/>
          </w:tcPr>
          <w:p w14:paraId="5E0B4564" w14:textId="35DCF775" w:rsidR="00977488" w:rsidRPr="00C61A51" w:rsidRDefault="00977488" w:rsidP="00977488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565" w:type="dxa"/>
            <w:shd w:val="clear" w:color="000000" w:fill="auto"/>
            <w:vAlign w:val="center"/>
          </w:tcPr>
          <w:p w14:paraId="717203DD" w14:textId="746DDDA5" w:rsidR="00977488" w:rsidRPr="00C61A51" w:rsidRDefault="00977488" w:rsidP="00977488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825" w:type="dxa"/>
            <w:shd w:val="clear" w:color="000000" w:fill="auto"/>
            <w:vAlign w:val="center"/>
          </w:tcPr>
          <w:p w14:paraId="3E0B1CC3" w14:textId="28D0B6C0" w:rsidR="00977488" w:rsidRPr="00C61A51" w:rsidRDefault="00977488" w:rsidP="00977488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A1164" w:rsidRPr="00C61A51" w14:paraId="5BFE2121" w14:textId="77777777" w:rsidTr="00431E5A">
        <w:trPr>
          <w:cantSplit/>
          <w:trHeight w:val="225"/>
        </w:trPr>
        <w:tc>
          <w:tcPr>
            <w:tcW w:w="2552" w:type="dxa"/>
            <w:vAlign w:val="center"/>
          </w:tcPr>
          <w:p w14:paraId="05A034F9" w14:textId="77777777" w:rsidR="003A1164" w:rsidRPr="00C61A51" w:rsidRDefault="003A1164" w:rsidP="003A1164">
            <w:pPr>
              <w:rPr>
                <w:rFonts w:ascii="Arial" w:hAnsi="Arial" w:cs="Arial"/>
                <w:b/>
                <w:lang w:val="es-ES_tradnl"/>
              </w:rPr>
            </w:pPr>
            <w:r w:rsidRPr="00C61A51">
              <w:rPr>
                <w:rFonts w:ascii="Arial" w:hAnsi="Arial" w:cs="Arial"/>
                <w:b/>
                <w:lang w:val="es-ES_tradnl"/>
              </w:rPr>
              <w:t>Auxiliar(es) Técnico(s)</w:t>
            </w:r>
          </w:p>
        </w:tc>
        <w:tc>
          <w:tcPr>
            <w:tcW w:w="5103" w:type="dxa"/>
            <w:shd w:val="clear" w:color="000000" w:fill="auto"/>
            <w:vAlign w:val="center"/>
          </w:tcPr>
          <w:p w14:paraId="6E1CF604" w14:textId="2A63AEDA" w:rsidR="003A1164" w:rsidRPr="00C61A51" w:rsidRDefault="003A1164" w:rsidP="003A1164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565" w:type="dxa"/>
            <w:shd w:val="clear" w:color="000000" w:fill="auto"/>
            <w:vAlign w:val="center"/>
          </w:tcPr>
          <w:p w14:paraId="6816F52E" w14:textId="790E085C" w:rsidR="003A1164" w:rsidRPr="00C61A51" w:rsidRDefault="003A1164" w:rsidP="003A1164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825" w:type="dxa"/>
            <w:shd w:val="clear" w:color="000000" w:fill="auto"/>
            <w:vAlign w:val="center"/>
          </w:tcPr>
          <w:p w14:paraId="53C8DE1F" w14:textId="4F9CB2D5" w:rsidR="003A1164" w:rsidRPr="00C61A51" w:rsidRDefault="003A1164" w:rsidP="003A1164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A1164" w:rsidRPr="00C61A51" w14:paraId="7F638C08" w14:textId="77777777" w:rsidTr="00431E5A">
        <w:trPr>
          <w:cantSplit/>
          <w:trHeight w:val="204"/>
        </w:trPr>
        <w:tc>
          <w:tcPr>
            <w:tcW w:w="2552" w:type="dxa"/>
            <w:vAlign w:val="center"/>
          </w:tcPr>
          <w:p w14:paraId="3F49CEF9" w14:textId="77777777" w:rsidR="003A1164" w:rsidRPr="00C61A51" w:rsidRDefault="003A1164" w:rsidP="003A1164">
            <w:pPr>
              <w:rPr>
                <w:rFonts w:ascii="Arial" w:hAnsi="Arial" w:cs="Arial"/>
                <w:b/>
              </w:rPr>
            </w:pPr>
            <w:r w:rsidRPr="00C61A51">
              <w:rPr>
                <w:rFonts w:ascii="Arial" w:hAnsi="Arial" w:cs="Arial"/>
                <w:b/>
              </w:rPr>
              <w:t>Atendente(s)</w:t>
            </w:r>
          </w:p>
        </w:tc>
        <w:tc>
          <w:tcPr>
            <w:tcW w:w="5103" w:type="dxa"/>
            <w:shd w:val="clear" w:color="000000" w:fill="auto"/>
            <w:vAlign w:val="center"/>
          </w:tcPr>
          <w:p w14:paraId="0D95F416" w14:textId="6E769548" w:rsidR="003A1164" w:rsidRPr="00977488" w:rsidRDefault="003A1164" w:rsidP="003A116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5" w:type="dxa"/>
            <w:shd w:val="clear" w:color="000000" w:fill="auto"/>
            <w:vAlign w:val="center"/>
          </w:tcPr>
          <w:p w14:paraId="4CC1AA5C" w14:textId="4D37BDBB" w:rsidR="003A1164" w:rsidRPr="00C61A51" w:rsidRDefault="003A1164" w:rsidP="003A1164">
            <w:pPr>
              <w:rPr>
                <w:rFonts w:ascii="Arial" w:hAnsi="Arial" w:cs="Arial"/>
                <w:b/>
              </w:rPr>
            </w:pPr>
          </w:p>
        </w:tc>
        <w:tc>
          <w:tcPr>
            <w:tcW w:w="4825" w:type="dxa"/>
            <w:shd w:val="clear" w:color="000000" w:fill="auto"/>
            <w:vAlign w:val="center"/>
          </w:tcPr>
          <w:p w14:paraId="3CB1785E" w14:textId="69655571" w:rsidR="003A1164" w:rsidRPr="00C61A51" w:rsidRDefault="003A1164" w:rsidP="003A1164">
            <w:pPr>
              <w:rPr>
                <w:rFonts w:ascii="Arial" w:hAnsi="Arial" w:cs="Arial"/>
                <w:b/>
              </w:rPr>
            </w:pPr>
          </w:p>
        </w:tc>
      </w:tr>
      <w:tr w:rsidR="003A1164" w:rsidRPr="00C61A51" w14:paraId="54EC82EA" w14:textId="77777777" w:rsidTr="00431E5A">
        <w:trPr>
          <w:cantSplit/>
          <w:trHeight w:val="225"/>
        </w:trPr>
        <w:tc>
          <w:tcPr>
            <w:tcW w:w="2552" w:type="dxa"/>
            <w:vAlign w:val="center"/>
          </w:tcPr>
          <w:p w14:paraId="28FFFF9A" w14:textId="77777777" w:rsidR="003A1164" w:rsidRPr="00C61A51" w:rsidRDefault="003A1164" w:rsidP="003A1164">
            <w:pPr>
              <w:rPr>
                <w:rFonts w:ascii="Arial" w:hAnsi="Arial" w:cs="Arial"/>
                <w:b/>
              </w:rPr>
            </w:pPr>
            <w:r w:rsidRPr="00C61A51">
              <w:rPr>
                <w:rFonts w:ascii="Arial" w:hAnsi="Arial" w:cs="Arial"/>
                <w:b/>
              </w:rPr>
              <w:t>Preparador(es) Físico(s)</w:t>
            </w:r>
          </w:p>
        </w:tc>
        <w:tc>
          <w:tcPr>
            <w:tcW w:w="5103" w:type="dxa"/>
            <w:shd w:val="clear" w:color="000000" w:fill="auto"/>
            <w:vAlign w:val="center"/>
          </w:tcPr>
          <w:p w14:paraId="7FFD719C" w14:textId="5649F001" w:rsidR="003A1164" w:rsidRPr="00C61A51" w:rsidRDefault="003A1164" w:rsidP="003A1164">
            <w:pPr>
              <w:rPr>
                <w:rFonts w:ascii="Arial" w:hAnsi="Arial" w:cs="Arial"/>
                <w:b/>
              </w:rPr>
            </w:pPr>
          </w:p>
        </w:tc>
        <w:tc>
          <w:tcPr>
            <w:tcW w:w="2565" w:type="dxa"/>
            <w:shd w:val="clear" w:color="000000" w:fill="auto"/>
            <w:vAlign w:val="center"/>
          </w:tcPr>
          <w:p w14:paraId="38FC767E" w14:textId="77777777" w:rsidR="003A1164" w:rsidRPr="00C61A51" w:rsidRDefault="003A1164" w:rsidP="003A1164">
            <w:pPr>
              <w:rPr>
                <w:rFonts w:ascii="Arial" w:hAnsi="Arial" w:cs="Arial"/>
                <w:b/>
              </w:rPr>
            </w:pPr>
          </w:p>
        </w:tc>
        <w:tc>
          <w:tcPr>
            <w:tcW w:w="4825" w:type="dxa"/>
            <w:shd w:val="clear" w:color="000000" w:fill="auto"/>
            <w:vAlign w:val="center"/>
          </w:tcPr>
          <w:p w14:paraId="485A8D53" w14:textId="270DEC4D" w:rsidR="003A1164" w:rsidRPr="00C61A51" w:rsidRDefault="003A1164" w:rsidP="003A1164">
            <w:pPr>
              <w:rPr>
                <w:rFonts w:ascii="Arial" w:hAnsi="Arial" w:cs="Arial"/>
                <w:b/>
              </w:rPr>
            </w:pPr>
          </w:p>
        </w:tc>
      </w:tr>
    </w:tbl>
    <w:p w14:paraId="3C744518" w14:textId="77777777" w:rsidR="000F22C8" w:rsidRPr="00CD521E" w:rsidRDefault="000F22C8">
      <w:pPr>
        <w:rPr>
          <w:rFonts w:ascii="Arial" w:hAnsi="Arial" w:cs="Arial"/>
          <w:b/>
          <w:sz w:val="2"/>
          <w:szCs w:val="2"/>
        </w:rPr>
      </w:pPr>
    </w:p>
    <w:p w14:paraId="538B6BA8" w14:textId="6A39D7DE" w:rsidR="000F22C8" w:rsidRDefault="000F22C8">
      <w:pPr>
        <w:rPr>
          <w:rFonts w:ascii="Arial" w:hAnsi="Arial"/>
          <w:b/>
          <w:sz w:val="2"/>
        </w:rPr>
      </w:pPr>
    </w:p>
    <w:p w14:paraId="1B80C3E4" w14:textId="35E7B681" w:rsidR="00431E5A" w:rsidRDefault="00431E5A">
      <w:pPr>
        <w:rPr>
          <w:rFonts w:ascii="Arial" w:hAnsi="Arial"/>
          <w:b/>
          <w:sz w:val="2"/>
        </w:rPr>
      </w:pPr>
    </w:p>
    <w:p w14:paraId="1AEFFF4E" w14:textId="36B80EE5" w:rsidR="00431E5A" w:rsidRDefault="00431E5A" w:rsidP="00431E5A">
      <w:pPr>
        <w:ind w:right="-29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BD00E0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Nos termos do disposto pela Lei Geral de Proteção de Dados Pessoais - LGPD (Lei nº 13.853/2019), a </w:t>
      </w:r>
      <w:r w:rsidR="00352D73">
        <w:rPr>
          <w:rFonts w:ascii="Arial" w:hAnsi="Arial" w:cs="Arial"/>
          <w:color w:val="222222"/>
          <w:sz w:val="16"/>
          <w:szCs w:val="16"/>
          <w:shd w:val="clear" w:color="auto" w:fill="FFFFFF"/>
        </w:rPr>
        <w:t>FEEPI</w:t>
      </w:r>
      <w:r w:rsidRPr="00BD00E0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está autorizada a realizar o tratamento de dados pessoais do(a) Titular(a), podendo compartilhá-los com terceiros tão somente para o cumprimento das finalidades institucionais.</w:t>
      </w:r>
    </w:p>
    <w:p w14:paraId="3D78776A" w14:textId="77777777" w:rsidR="00E77A6C" w:rsidRPr="00BD00E0" w:rsidRDefault="00E77A6C" w:rsidP="00431E5A">
      <w:pPr>
        <w:ind w:right="-29"/>
        <w:jc w:val="both"/>
        <w:rPr>
          <w:rFonts w:ascii="Arial" w:hAnsi="Arial" w:cs="Arial"/>
          <w:sz w:val="16"/>
          <w:szCs w:val="16"/>
        </w:rPr>
      </w:pPr>
    </w:p>
    <w:p w14:paraId="2BDE4B80" w14:textId="7BF6F987" w:rsidR="00E208F8" w:rsidRDefault="00E208F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_________________________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_____________________________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______________________________</w:t>
      </w:r>
      <w:r w:rsidR="00630931">
        <w:rPr>
          <w:rFonts w:ascii="Arial" w:hAnsi="Arial"/>
          <w:b/>
          <w:sz w:val="22"/>
          <w:szCs w:val="22"/>
        </w:rPr>
        <w:t>__</w:t>
      </w:r>
    </w:p>
    <w:p w14:paraId="6D0CD59C" w14:textId="6338A9D0" w:rsidR="00E208F8" w:rsidRDefault="00E208F8" w:rsidP="0063093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LOCAL E DATA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352D73"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 xml:space="preserve">ASSINATURA </w:t>
      </w:r>
      <w:r w:rsidR="00352D73">
        <w:rPr>
          <w:rFonts w:ascii="Arial" w:hAnsi="Arial"/>
          <w:b/>
          <w:sz w:val="22"/>
          <w:szCs w:val="22"/>
        </w:rPr>
        <w:t>DIRETOR DA ESCOLA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352D73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>ASSINATURA D</w:t>
      </w:r>
      <w:r w:rsidR="00352D73">
        <w:rPr>
          <w:rFonts w:ascii="Arial" w:hAnsi="Arial"/>
          <w:b/>
          <w:sz w:val="22"/>
          <w:szCs w:val="22"/>
        </w:rPr>
        <w:t>O RESPONSAVEL LEGAL</w:t>
      </w:r>
    </w:p>
    <w:p w14:paraId="6953B22D" w14:textId="6A1286DE" w:rsidR="00E208F8" w:rsidRPr="007107AF" w:rsidRDefault="007107AF" w:rsidP="007107AF">
      <w:pPr>
        <w:rPr>
          <w:rFonts w:ascii="Arial" w:hAnsi="Arial"/>
          <w:bCs/>
          <w:sz w:val="22"/>
          <w:szCs w:val="22"/>
        </w:rPr>
      </w:pPr>
      <w:r w:rsidRPr="007107AF">
        <w:rPr>
          <w:rFonts w:ascii="Arial" w:hAnsi="Arial"/>
          <w:bCs/>
          <w:sz w:val="22"/>
          <w:szCs w:val="22"/>
        </w:rPr>
        <w:t xml:space="preserve">                                                                                  </w:t>
      </w:r>
      <w:r w:rsidR="00025FF8">
        <w:rPr>
          <w:rFonts w:ascii="Arial" w:hAnsi="Arial"/>
          <w:bCs/>
          <w:sz w:val="22"/>
          <w:szCs w:val="22"/>
        </w:rPr>
        <w:t xml:space="preserve">               </w:t>
      </w:r>
      <w:r w:rsidR="00630931" w:rsidRPr="007107AF">
        <w:rPr>
          <w:rFonts w:ascii="Arial" w:hAnsi="Arial"/>
          <w:bCs/>
          <w:sz w:val="22"/>
          <w:szCs w:val="22"/>
        </w:rPr>
        <w:t>(Obrigatório)</w:t>
      </w:r>
      <w:r w:rsidR="00630931" w:rsidRPr="007107AF">
        <w:rPr>
          <w:rFonts w:ascii="Arial" w:hAnsi="Arial"/>
          <w:bCs/>
          <w:sz w:val="22"/>
          <w:szCs w:val="22"/>
        </w:rPr>
        <w:tab/>
      </w:r>
      <w:r w:rsidR="00630931" w:rsidRPr="007107AF">
        <w:rPr>
          <w:rFonts w:ascii="Arial" w:hAnsi="Arial"/>
          <w:bCs/>
          <w:sz w:val="22"/>
          <w:szCs w:val="22"/>
        </w:rPr>
        <w:tab/>
      </w:r>
      <w:r w:rsidR="00630931" w:rsidRPr="007107AF">
        <w:rPr>
          <w:rFonts w:ascii="Arial" w:hAnsi="Arial"/>
          <w:bCs/>
          <w:sz w:val="22"/>
          <w:szCs w:val="22"/>
        </w:rPr>
        <w:tab/>
      </w:r>
      <w:r w:rsidR="00630931" w:rsidRPr="007107AF"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 w:rsidR="00025FF8">
        <w:rPr>
          <w:rFonts w:ascii="Arial" w:hAnsi="Arial"/>
          <w:bCs/>
          <w:sz w:val="22"/>
          <w:szCs w:val="22"/>
        </w:rPr>
        <w:t xml:space="preserve">        </w:t>
      </w:r>
      <w:proofErr w:type="gramStart"/>
      <w:r w:rsidR="00025FF8">
        <w:rPr>
          <w:rFonts w:ascii="Arial" w:hAnsi="Arial"/>
          <w:bCs/>
          <w:sz w:val="22"/>
          <w:szCs w:val="22"/>
        </w:rPr>
        <w:t xml:space="preserve">   </w:t>
      </w:r>
      <w:r w:rsidR="00630931" w:rsidRPr="007107AF">
        <w:rPr>
          <w:rFonts w:ascii="Arial" w:hAnsi="Arial"/>
          <w:bCs/>
          <w:sz w:val="22"/>
          <w:szCs w:val="22"/>
        </w:rPr>
        <w:t>(</w:t>
      </w:r>
      <w:proofErr w:type="gramEnd"/>
      <w:r w:rsidR="00630931" w:rsidRPr="007107AF">
        <w:rPr>
          <w:rFonts w:ascii="Arial" w:hAnsi="Arial"/>
          <w:bCs/>
          <w:sz w:val="22"/>
          <w:szCs w:val="22"/>
        </w:rPr>
        <w:t>Obrigatório)</w:t>
      </w:r>
    </w:p>
    <w:p w14:paraId="082039A7" w14:textId="57507A62" w:rsidR="00E208F8" w:rsidRDefault="00E208F8">
      <w:pPr>
        <w:rPr>
          <w:rFonts w:ascii="Arial" w:hAnsi="Arial"/>
          <w:b/>
          <w:sz w:val="22"/>
          <w:szCs w:val="22"/>
        </w:rPr>
      </w:pPr>
    </w:p>
    <w:sectPr w:rsidR="00E208F8" w:rsidSect="00352D73">
      <w:headerReference w:type="default" r:id="rId6"/>
      <w:footerReference w:type="default" r:id="rId7"/>
      <w:pgSz w:w="16840" w:h="11907" w:orient="landscape" w:code="9"/>
      <w:pgMar w:top="1248" w:right="538" w:bottom="284" w:left="1134" w:header="5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7A6A" w14:textId="77777777" w:rsidR="00DB26CC" w:rsidRDefault="00DB26CC">
      <w:r>
        <w:separator/>
      </w:r>
    </w:p>
  </w:endnote>
  <w:endnote w:type="continuationSeparator" w:id="0">
    <w:p w14:paraId="46AF9A84" w14:textId="77777777" w:rsidR="00DB26CC" w:rsidRDefault="00DB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5C0D5" w14:textId="77777777" w:rsidR="005B7096" w:rsidRDefault="005B7096" w:rsidP="00352D73">
    <w:pPr>
      <w:rPr>
        <w:rFonts w:ascii="Tahoma" w:hAnsi="Tahoma" w:cs="Tahoma"/>
        <w:sz w:val="15"/>
      </w:rPr>
    </w:pPr>
    <w:r>
      <w:rPr>
        <w:rFonts w:ascii="Tahoma" w:hAnsi="Tahoma" w:cs="Tahoma"/>
        <w:noProof/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3CB30" wp14:editId="5C76C687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487890" cy="0"/>
              <wp:effectExtent l="0" t="0" r="24130" b="25400"/>
              <wp:wrapSquare wrapText="bothSides"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78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E280B1" id="Conector Reto 5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bottom;mso-position-vertical-relative:margin;mso-width-percent:0;mso-width-relative:margin" from="0,0" to="432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" strokecolor="#4579b8 [3044]">
              <w10:wrap type="square"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9989" w14:textId="77777777" w:rsidR="00DB26CC" w:rsidRDefault="00DB26CC">
      <w:r>
        <w:separator/>
      </w:r>
    </w:p>
  </w:footnote>
  <w:footnote w:type="continuationSeparator" w:id="0">
    <w:p w14:paraId="7543437F" w14:textId="77777777" w:rsidR="00DB26CC" w:rsidRDefault="00DB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1"/>
      <w:gridCol w:w="10280"/>
      <w:gridCol w:w="2017"/>
    </w:tblGrid>
    <w:tr w:rsidR="00352D73" w14:paraId="4BEA1D37" w14:textId="77777777" w:rsidTr="008D3D4D">
      <w:tc>
        <w:tcPr>
          <w:tcW w:w="1838" w:type="dxa"/>
        </w:tcPr>
        <w:p w14:paraId="4612E697" w14:textId="2A5A13F3" w:rsidR="0082478A" w:rsidRDefault="00352D73" w:rsidP="00B75E49">
          <w:pPr>
            <w:pStyle w:val="Cabealho"/>
            <w:tabs>
              <w:tab w:val="clear" w:pos="4419"/>
              <w:tab w:val="clear" w:pos="8838"/>
              <w:tab w:val="left" w:pos="8580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5CBC257F" wp14:editId="0331CF37">
                <wp:extent cx="1685925" cy="898844"/>
                <wp:effectExtent l="0" t="0" r="0" b="0"/>
                <wp:docPr id="141111497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7091466" name="Imagem 140709146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160" cy="904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31" w:type="dxa"/>
        </w:tcPr>
        <w:p w14:paraId="78542559" w14:textId="77777777" w:rsidR="00C13386" w:rsidRDefault="00C13386" w:rsidP="002B5A6C">
          <w:pPr>
            <w:spacing w:after="120"/>
            <w:jc w:val="center"/>
            <w:rPr>
              <w:rFonts w:ascii="Arial" w:hAnsi="Arial"/>
              <w:b/>
              <w:sz w:val="28"/>
            </w:rPr>
          </w:pPr>
        </w:p>
        <w:p w14:paraId="47D7AC63" w14:textId="67E1F6D2" w:rsidR="002B5A6C" w:rsidRDefault="002B5A6C" w:rsidP="002B5A6C">
          <w:pPr>
            <w:spacing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FEDERAÇÃO </w:t>
          </w:r>
          <w:r w:rsidR="00352D73">
            <w:rPr>
              <w:rFonts w:ascii="Arial" w:hAnsi="Arial"/>
              <w:b/>
              <w:sz w:val="28"/>
            </w:rPr>
            <w:t>DE ESPORTES ESTUDANTIS DO PIAUÍ</w:t>
          </w:r>
        </w:p>
        <w:p w14:paraId="0812FDAA" w14:textId="77777777" w:rsidR="002B5A6C" w:rsidRPr="00A8780F" w:rsidRDefault="002B5A6C" w:rsidP="002B5A6C">
          <w:pPr>
            <w:spacing w:after="120"/>
            <w:jc w:val="center"/>
            <w:rPr>
              <w:rFonts w:ascii="Arial Narrow" w:hAnsi="Arial Narrow"/>
              <w:b/>
              <w:sz w:val="30"/>
              <w:u w:val="single"/>
            </w:rPr>
          </w:pPr>
          <w:r w:rsidRPr="00A8780F">
            <w:rPr>
              <w:rFonts w:ascii="Arial Narrow" w:hAnsi="Arial Narrow"/>
              <w:b/>
              <w:sz w:val="30"/>
              <w:u w:val="single"/>
            </w:rPr>
            <w:t>FORMULÁRIO DE INSCRIÇÃO DE ATLETAS E COMISSÃO TÉCNICA</w:t>
          </w:r>
        </w:p>
        <w:p w14:paraId="5E251342" w14:textId="5461D28F" w:rsidR="0082478A" w:rsidRPr="0082478A" w:rsidRDefault="0082478A" w:rsidP="0082478A">
          <w:pPr>
            <w:pStyle w:val="Ttulo2"/>
            <w:spacing w:after="120"/>
            <w:rPr>
              <w:rFonts w:ascii="Arial Narrow" w:hAnsi="Arial Narrow"/>
              <w:sz w:val="30"/>
              <w:u w:val="single"/>
            </w:rPr>
          </w:pPr>
        </w:p>
      </w:tc>
      <w:tc>
        <w:tcPr>
          <w:tcW w:w="2093" w:type="dxa"/>
        </w:tcPr>
        <w:p w14:paraId="4F60B41A" w14:textId="76190CCC" w:rsidR="0082478A" w:rsidRDefault="0082478A" w:rsidP="00025FF8">
          <w:pPr>
            <w:pStyle w:val="Cabealho"/>
            <w:tabs>
              <w:tab w:val="clear" w:pos="4419"/>
              <w:tab w:val="clear" w:pos="8838"/>
              <w:tab w:val="left" w:pos="8580"/>
            </w:tabs>
            <w:jc w:val="right"/>
            <w:rPr>
              <w:noProof/>
            </w:rPr>
          </w:pPr>
        </w:p>
      </w:tc>
    </w:tr>
  </w:tbl>
  <w:p w14:paraId="4F2417AA" w14:textId="662D72F7" w:rsidR="000F22C8" w:rsidRDefault="000F22C8" w:rsidP="00C35F38">
    <w:pPr>
      <w:pStyle w:val="Cabealho"/>
      <w:tabs>
        <w:tab w:val="clear" w:pos="4419"/>
        <w:tab w:val="clear" w:pos="8838"/>
        <w:tab w:val="left" w:pos="8580"/>
      </w:tabs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C2"/>
    <w:rsid w:val="00004B91"/>
    <w:rsid w:val="00011EB6"/>
    <w:rsid w:val="00025FF8"/>
    <w:rsid w:val="00070EC2"/>
    <w:rsid w:val="00072D85"/>
    <w:rsid w:val="00073B24"/>
    <w:rsid w:val="0009647E"/>
    <w:rsid w:val="000D3288"/>
    <w:rsid w:val="000D6A0E"/>
    <w:rsid w:val="000F1CE7"/>
    <w:rsid w:val="000F22C8"/>
    <w:rsid w:val="001029B4"/>
    <w:rsid w:val="00114294"/>
    <w:rsid w:val="00162A22"/>
    <w:rsid w:val="00190350"/>
    <w:rsid w:val="001C0EAB"/>
    <w:rsid w:val="001E7B2C"/>
    <w:rsid w:val="00232836"/>
    <w:rsid w:val="002625B4"/>
    <w:rsid w:val="002660C9"/>
    <w:rsid w:val="00292BF6"/>
    <w:rsid w:val="002A78F2"/>
    <w:rsid w:val="002B5A6C"/>
    <w:rsid w:val="002D2F73"/>
    <w:rsid w:val="002E4C92"/>
    <w:rsid w:val="00327BB1"/>
    <w:rsid w:val="00352D73"/>
    <w:rsid w:val="003877C6"/>
    <w:rsid w:val="003A1164"/>
    <w:rsid w:val="003A2146"/>
    <w:rsid w:val="003B7D5E"/>
    <w:rsid w:val="003D137E"/>
    <w:rsid w:val="003D43E4"/>
    <w:rsid w:val="003D517E"/>
    <w:rsid w:val="003E49AA"/>
    <w:rsid w:val="00412B83"/>
    <w:rsid w:val="00416980"/>
    <w:rsid w:val="00431E5A"/>
    <w:rsid w:val="00435462"/>
    <w:rsid w:val="004511F7"/>
    <w:rsid w:val="0045595A"/>
    <w:rsid w:val="004D4C59"/>
    <w:rsid w:val="00540A5D"/>
    <w:rsid w:val="00566D4E"/>
    <w:rsid w:val="0057113B"/>
    <w:rsid w:val="00582CF9"/>
    <w:rsid w:val="005B3213"/>
    <w:rsid w:val="005B7096"/>
    <w:rsid w:val="005C1B23"/>
    <w:rsid w:val="005D00F5"/>
    <w:rsid w:val="00606361"/>
    <w:rsid w:val="0061613B"/>
    <w:rsid w:val="0062080E"/>
    <w:rsid w:val="00630931"/>
    <w:rsid w:val="006B5E73"/>
    <w:rsid w:val="006D4CBB"/>
    <w:rsid w:val="006F448D"/>
    <w:rsid w:val="00702AE7"/>
    <w:rsid w:val="007075B0"/>
    <w:rsid w:val="007107AF"/>
    <w:rsid w:val="0072058C"/>
    <w:rsid w:val="00736D86"/>
    <w:rsid w:val="00751056"/>
    <w:rsid w:val="00783F81"/>
    <w:rsid w:val="00794F56"/>
    <w:rsid w:val="007A400E"/>
    <w:rsid w:val="007C398C"/>
    <w:rsid w:val="007C5AE4"/>
    <w:rsid w:val="007D132A"/>
    <w:rsid w:val="0082478A"/>
    <w:rsid w:val="00894839"/>
    <w:rsid w:val="008C0B23"/>
    <w:rsid w:val="008D3D4D"/>
    <w:rsid w:val="008F7BCB"/>
    <w:rsid w:val="009531F1"/>
    <w:rsid w:val="009623B6"/>
    <w:rsid w:val="00965E4D"/>
    <w:rsid w:val="00977488"/>
    <w:rsid w:val="009B626A"/>
    <w:rsid w:val="009C1149"/>
    <w:rsid w:val="009E6798"/>
    <w:rsid w:val="009F0078"/>
    <w:rsid w:val="009F1BB0"/>
    <w:rsid w:val="00A05F40"/>
    <w:rsid w:val="00A2404A"/>
    <w:rsid w:val="00A53654"/>
    <w:rsid w:val="00A87750"/>
    <w:rsid w:val="00AB4136"/>
    <w:rsid w:val="00AC7B85"/>
    <w:rsid w:val="00AF73C7"/>
    <w:rsid w:val="00B565AE"/>
    <w:rsid w:val="00B6631C"/>
    <w:rsid w:val="00B75E49"/>
    <w:rsid w:val="00B933FF"/>
    <w:rsid w:val="00BB01C9"/>
    <w:rsid w:val="00BF36F5"/>
    <w:rsid w:val="00BF77C5"/>
    <w:rsid w:val="00C03F65"/>
    <w:rsid w:val="00C0655B"/>
    <w:rsid w:val="00C12771"/>
    <w:rsid w:val="00C13386"/>
    <w:rsid w:val="00C215FE"/>
    <w:rsid w:val="00C35F38"/>
    <w:rsid w:val="00C61A51"/>
    <w:rsid w:val="00C72685"/>
    <w:rsid w:val="00C94AF3"/>
    <w:rsid w:val="00CA5B11"/>
    <w:rsid w:val="00CD521E"/>
    <w:rsid w:val="00D03078"/>
    <w:rsid w:val="00D05E9B"/>
    <w:rsid w:val="00D06FAE"/>
    <w:rsid w:val="00D61471"/>
    <w:rsid w:val="00DB26CC"/>
    <w:rsid w:val="00DD2BEA"/>
    <w:rsid w:val="00DE5D39"/>
    <w:rsid w:val="00DF11DF"/>
    <w:rsid w:val="00E0423A"/>
    <w:rsid w:val="00E10F56"/>
    <w:rsid w:val="00E11712"/>
    <w:rsid w:val="00E208F8"/>
    <w:rsid w:val="00E23C3C"/>
    <w:rsid w:val="00E478DB"/>
    <w:rsid w:val="00E576AA"/>
    <w:rsid w:val="00E77A6C"/>
    <w:rsid w:val="00E81CEC"/>
    <w:rsid w:val="00E85CFC"/>
    <w:rsid w:val="00E95164"/>
    <w:rsid w:val="00EA2E83"/>
    <w:rsid w:val="00EA306D"/>
    <w:rsid w:val="00EB6345"/>
    <w:rsid w:val="00F013F6"/>
    <w:rsid w:val="00F05BC2"/>
    <w:rsid w:val="00F07123"/>
    <w:rsid w:val="00F1203D"/>
    <w:rsid w:val="00F73C15"/>
    <w:rsid w:val="00FA32A4"/>
    <w:rsid w:val="00FA6F8F"/>
    <w:rsid w:val="00FC0AEE"/>
    <w:rsid w:val="00FD0EC0"/>
    <w:rsid w:val="00FD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A6D66"/>
  <w15:docId w15:val="{FFBB46F6-468B-410B-857C-0D7269C1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361"/>
  </w:style>
  <w:style w:type="paragraph" w:styleId="Ttulo1">
    <w:name w:val="heading 1"/>
    <w:basedOn w:val="Normal"/>
    <w:next w:val="Normal"/>
    <w:qFormat/>
    <w:rsid w:val="00606361"/>
    <w:pPr>
      <w:keepNext/>
      <w:jc w:val="center"/>
      <w:outlineLvl w:val="0"/>
    </w:pPr>
    <w:rPr>
      <w:b/>
      <w:sz w:val="32"/>
      <w:u w:val="single"/>
    </w:rPr>
  </w:style>
  <w:style w:type="paragraph" w:styleId="Ttulo2">
    <w:name w:val="heading 2"/>
    <w:basedOn w:val="Normal"/>
    <w:next w:val="Normal"/>
    <w:qFormat/>
    <w:rsid w:val="00606361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06361"/>
    <w:pPr>
      <w:keepNext/>
      <w:jc w:val="center"/>
      <w:outlineLvl w:val="2"/>
    </w:pPr>
    <w:rPr>
      <w:b/>
      <w:sz w:val="36"/>
      <w:u w:val="single"/>
    </w:rPr>
  </w:style>
  <w:style w:type="paragraph" w:styleId="Ttulo4">
    <w:name w:val="heading 4"/>
    <w:basedOn w:val="Normal"/>
    <w:next w:val="Normal"/>
    <w:qFormat/>
    <w:rsid w:val="00606361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606361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6361"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606361"/>
    <w:pPr>
      <w:keepNext/>
      <w:ind w:left="4956" w:firstLine="708"/>
      <w:jc w:val="righ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rsid w:val="00606361"/>
    <w:pPr>
      <w:keepNext/>
      <w:ind w:left="4956" w:firstLine="708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606361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06361"/>
    <w:pPr>
      <w:jc w:val="center"/>
    </w:pPr>
    <w:rPr>
      <w:b/>
      <w:sz w:val="28"/>
      <w:u w:val="single"/>
    </w:rPr>
  </w:style>
  <w:style w:type="paragraph" w:styleId="Cabealho">
    <w:name w:val="header"/>
    <w:basedOn w:val="Normal"/>
    <w:rsid w:val="0060636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06361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606361"/>
    <w:pPr>
      <w:jc w:val="center"/>
    </w:pPr>
    <w:rPr>
      <w:rFonts w:ascii="Arial" w:hAnsi="Arial"/>
      <w:b/>
      <w:sz w:val="14"/>
    </w:rPr>
  </w:style>
  <w:style w:type="character" w:styleId="Hyperlink">
    <w:name w:val="Hyperlink"/>
    <w:rsid w:val="00CD521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510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105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INSCRIÇÃO DE ATLETAS PARA CERTAMES</vt:lpstr>
    </vt:vector>
  </TitlesOfParts>
  <Company>Grizli777</Company>
  <LinksUpToDate>false</LinksUpToDate>
  <CharactersWithSpaces>1182</CharactersWithSpaces>
  <SharedDoc>false</SharedDoc>
  <HLinks>
    <vt:vector size="6" baseType="variant">
      <vt:variant>
        <vt:i4>5898289</vt:i4>
      </vt:variant>
      <vt:variant>
        <vt:i4>0</vt:i4>
      </vt:variant>
      <vt:variant>
        <vt:i4>0</vt:i4>
      </vt:variant>
      <vt:variant>
        <vt:i4>5</vt:i4>
      </vt:variant>
      <vt:variant>
        <vt:lpwstr>mailto:cbfs@cbfs.com.br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 DE ATLETAS PARA CERTAMES</dc:title>
  <dc:creator>cbfs</dc:creator>
  <cp:lastModifiedBy>FLÁVIA SOARES</cp:lastModifiedBy>
  <cp:revision>2</cp:revision>
  <cp:lastPrinted>2024-04-04T01:20:00Z</cp:lastPrinted>
  <dcterms:created xsi:type="dcterms:W3CDTF">2025-05-22T02:02:00Z</dcterms:created>
  <dcterms:modified xsi:type="dcterms:W3CDTF">2025-05-22T02:02:00Z</dcterms:modified>
</cp:coreProperties>
</file>